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9EA9" w14:textId="06ECD439" w:rsidR="0022191F" w:rsidRPr="0022191F" w:rsidRDefault="0022191F" w:rsidP="0022191F">
      <w:pPr>
        <w:jc w:val="center"/>
        <w:rPr>
          <w:b/>
          <w:bCs/>
          <w:sz w:val="28"/>
          <w:szCs w:val="28"/>
        </w:rPr>
      </w:pPr>
      <w:r w:rsidRPr="0022191F">
        <w:rPr>
          <w:b/>
          <w:bCs/>
          <w:sz w:val="28"/>
          <w:szCs w:val="28"/>
        </w:rPr>
        <w:t xml:space="preserve">3 Email </w:t>
      </w:r>
      <w:r w:rsidRPr="0022191F">
        <w:rPr>
          <w:b/>
          <w:bCs/>
          <w:sz w:val="28"/>
          <w:szCs w:val="28"/>
        </w:rPr>
        <w:t>Enrollment Campaign</w:t>
      </w:r>
    </w:p>
    <w:p w14:paraId="776AFC5C" w14:textId="3F68061B" w:rsidR="0022191F" w:rsidRDefault="0022191F" w:rsidP="0022191F">
      <w:r w:rsidRPr="0022191F">
        <w:rPr>
          <w:b/>
          <w:bCs/>
        </w:rPr>
        <w:t>Audience:</w:t>
      </w:r>
      <w:r>
        <w:t xml:space="preserve"> </w:t>
      </w:r>
      <w:r>
        <w:t>Recent mortgage turn-downs, soft declines counseled to not apply yet and formal rejections.</w:t>
      </w:r>
    </w:p>
    <w:p w14:paraId="01B1BBD0" w14:textId="77777777" w:rsidR="0022191F" w:rsidRDefault="0022191F" w:rsidP="0022191F"/>
    <w:p w14:paraId="5E604104" w14:textId="7AFE1D2A" w:rsidR="0022191F" w:rsidRPr="0022191F" w:rsidRDefault="0022191F" w:rsidP="0022191F">
      <w:pPr>
        <w:rPr>
          <w:b/>
          <w:bCs/>
        </w:rPr>
      </w:pPr>
      <w:r w:rsidRPr="0022191F">
        <w:rPr>
          <w:b/>
          <w:bCs/>
        </w:rPr>
        <w:t>Email 1</w:t>
      </w:r>
    </w:p>
    <w:p w14:paraId="0852DADD" w14:textId="49E0CF6D" w:rsidR="0022191F" w:rsidRDefault="0022191F" w:rsidP="0022191F">
      <w:r>
        <w:t xml:space="preserve">Subject line: </w:t>
      </w:r>
      <w:r>
        <w:t>Your guided path to Homeownership starts here</w:t>
      </w:r>
    </w:p>
    <w:p w14:paraId="6DA2FA64" w14:textId="1C9672CC" w:rsidR="0022191F" w:rsidRDefault="0022191F" w:rsidP="0022191F">
      <w:r>
        <w:t xml:space="preserve">Pre-header: </w:t>
      </w:r>
      <w:r>
        <w:t>Expert tools to support you every step of the way</w:t>
      </w:r>
    </w:p>
    <w:p w14:paraId="7AC163DF" w14:textId="77777777" w:rsidR="0022191F" w:rsidRDefault="0022191F" w:rsidP="0022191F"/>
    <w:p w14:paraId="206CD1AE" w14:textId="40B9ECFE" w:rsidR="0022191F" w:rsidRDefault="0022191F" w:rsidP="0022191F">
      <w:r>
        <w:t xml:space="preserve">Email headline: </w:t>
      </w:r>
      <w:r>
        <w:t>A new resource just for you!</w:t>
      </w:r>
    </w:p>
    <w:p w14:paraId="32F2EA2F" w14:textId="2DAC9D61" w:rsidR="0022191F" w:rsidRDefault="0022191F" w:rsidP="0022191F">
      <w:r>
        <w:t>Email Body:</w:t>
      </w:r>
    </w:p>
    <w:p w14:paraId="09B4C3BA" w14:textId="37C59BB3" w:rsidR="0022191F" w:rsidRDefault="0022191F" w:rsidP="0022191F">
      <w:r>
        <w:t>Hi {{</w:t>
      </w:r>
      <w:proofErr w:type="spellStart"/>
      <w:r>
        <w:t>recipient_first_name</w:t>
      </w:r>
      <w:proofErr w:type="spellEnd"/>
      <w:r>
        <w:t>}},</w:t>
      </w:r>
    </w:p>
    <w:p w14:paraId="0C8B16AB" w14:textId="1BB09E57" w:rsidR="0022191F" w:rsidRDefault="0022191F" w:rsidP="0022191F">
      <w:r>
        <w:t>Homeownership is the number one wealth-building tool for most Americans. And the value of a home goes far beyond monetary returns. It's a place to raise a family, to celebrate life's most important events, and to make memories.</w:t>
      </w:r>
    </w:p>
    <w:p w14:paraId="199DBA39" w14:textId="01916D28" w:rsidR="0022191F" w:rsidRDefault="0022191F" w:rsidP="0022191F">
      <w:r>
        <w:t>Whether you're a first time homebuyer, moving up to make room for a new arrival, downsizing, or buying a vacation home, the path to homeownership can be complex.</w:t>
      </w:r>
    </w:p>
    <w:p w14:paraId="718C85B0" w14:textId="521E5ED1" w:rsidR="0022191F" w:rsidRDefault="0022191F" w:rsidP="0022191F">
      <w:r>
        <w:t>That's why we've launched [your branded app name]. It's a powerful collection of tools to help you assess the market, review and improve key financial factors, and overcome any financial challenges to achieve homeownership.</w:t>
      </w:r>
    </w:p>
    <w:p w14:paraId="36F19FC2" w14:textId="6684EE88" w:rsidR="0022191F" w:rsidRDefault="0022191F" w:rsidP="0022191F">
      <w:pPr>
        <w:pStyle w:val="ListParagraph"/>
        <w:numPr>
          <w:ilvl w:val="0"/>
          <w:numId w:val="3"/>
        </w:numPr>
      </w:pPr>
      <w:r>
        <w:t>Calculate your real home purchasing power and guidance on how to maximize it over time.</w:t>
      </w:r>
    </w:p>
    <w:p w14:paraId="6E8AA1D3" w14:textId="7E13AB99" w:rsidR="0022191F" w:rsidRDefault="0022191F" w:rsidP="0022191F">
      <w:pPr>
        <w:pStyle w:val="ListParagraph"/>
        <w:numPr>
          <w:ilvl w:val="0"/>
          <w:numId w:val="3"/>
        </w:numPr>
      </w:pPr>
      <w:r>
        <w:t>Link your credit and accounts to create a dynamic dashboard to chart progress toward your goals.</w:t>
      </w:r>
    </w:p>
    <w:p w14:paraId="576F1F60" w14:textId="26ACC9BC" w:rsidR="0022191F" w:rsidRDefault="0022191F" w:rsidP="0022191F">
      <w:pPr>
        <w:pStyle w:val="ListParagraph"/>
        <w:numPr>
          <w:ilvl w:val="0"/>
          <w:numId w:val="3"/>
        </w:numPr>
      </w:pPr>
      <w:r>
        <w:t>Stay abreast of market developments with Home Market reports, free Credit Monitoring and Interest Rate updates.</w:t>
      </w:r>
    </w:p>
    <w:p w14:paraId="5D138C4D" w14:textId="77777777" w:rsidR="0022191F" w:rsidRDefault="0022191F" w:rsidP="0022191F"/>
    <w:p w14:paraId="51FA4B6D" w14:textId="71F6D91D" w:rsidR="0022191F" w:rsidRDefault="0022191F" w:rsidP="0022191F">
      <w:r>
        <w:t>Register using</w:t>
      </w:r>
      <w:r>
        <w:t xml:space="preserve"> the</w:t>
      </w:r>
      <w:r>
        <w:t xml:space="preserve"> invite code [invite code] and start taking advantage today!</w:t>
      </w:r>
    </w:p>
    <w:p w14:paraId="0A2C6C31" w14:textId="77777777" w:rsidR="0022191F" w:rsidRDefault="0022191F" w:rsidP="0022191F">
      <w:pPr>
        <w:jc w:val="center"/>
      </w:pPr>
      <w:r>
        <w:t>Sign up</w:t>
      </w:r>
    </w:p>
    <w:p w14:paraId="653F543D" w14:textId="77777777" w:rsidR="0022191F" w:rsidRDefault="0022191F" w:rsidP="0022191F">
      <w:pPr>
        <w:jc w:val="center"/>
      </w:pPr>
      <w:r>
        <w:t>[registration page]</w:t>
      </w:r>
    </w:p>
    <w:p w14:paraId="498F8A17" w14:textId="77777777" w:rsidR="0022191F" w:rsidRDefault="0022191F" w:rsidP="0022191F"/>
    <w:p w14:paraId="381A4216" w14:textId="77777777" w:rsidR="0022191F" w:rsidRDefault="0022191F"/>
    <w:p w14:paraId="0DE1253E" w14:textId="77777777" w:rsidR="0022191F" w:rsidRDefault="0022191F"/>
    <w:p w14:paraId="6E148D56" w14:textId="77777777" w:rsidR="0022191F" w:rsidRDefault="0022191F"/>
    <w:p w14:paraId="13C4692B" w14:textId="77777777" w:rsidR="0022191F" w:rsidRDefault="0022191F"/>
    <w:p w14:paraId="2716090E" w14:textId="2F9E8924" w:rsidR="0022191F" w:rsidRPr="0022191F" w:rsidRDefault="0022191F">
      <w:pPr>
        <w:rPr>
          <w:b/>
          <w:bCs/>
        </w:rPr>
      </w:pPr>
      <w:r w:rsidRPr="0022191F">
        <w:rPr>
          <w:b/>
          <w:bCs/>
        </w:rPr>
        <w:lastRenderedPageBreak/>
        <w:t>Email 2</w:t>
      </w:r>
    </w:p>
    <w:p w14:paraId="48954338" w14:textId="77777777" w:rsidR="0022191F" w:rsidRDefault="0022191F"/>
    <w:p w14:paraId="2E104A95" w14:textId="636C6634" w:rsidR="0022191F" w:rsidRDefault="0022191F" w:rsidP="0022191F">
      <w:r>
        <w:t xml:space="preserve">Subject line: </w:t>
      </w:r>
      <w:r>
        <w:t>{Company Name}'s newest release: The {{sender.short_name}} app</w:t>
      </w:r>
    </w:p>
    <w:p w14:paraId="420A1450" w14:textId="6D6AE3C4" w:rsidR="0022191F" w:rsidRDefault="0022191F" w:rsidP="0022191F">
      <w:r>
        <w:t xml:space="preserve">Pre-header: </w:t>
      </w:r>
      <w:r>
        <w:t>Expert support for a successful home ownership journey</w:t>
      </w:r>
    </w:p>
    <w:p w14:paraId="6F0ACB79" w14:textId="77777777" w:rsidR="0022191F" w:rsidRDefault="0022191F" w:rsidP="0022191F"/>
    <w:p w14:paraId="17BA2744" w14:textId="0AF38E02" w:rsidR="0022191F" w:rsidRDefault="0022191F" w:rsidP="0022191F">
      <w:r>
        <w:t xml:space="preserve">Email Body headline: </w:t>
      </w:r>
      <w:r>
        <w:t>Your path toward homeownership starts here</w:t>
      </w:r>
    </w:p>
    <w:p w14:paraId="380938A0" w14:textId="77777777" w:rsidR="0022191F" w:rsidRDefault="0022191F" w:rsidP="0022191F"/>
    <w:p w14:paraId="00E47DA9" w14:textId="6C759D0B" w:rsidR="0022191F" w:rsidRDefault="0022191F" w:rsidP="0022191F">
      <w:r>
        <w:t>Email Body:</w:t>
      </w:r>
    </w:p>
    <w:p w14:paraId="5B812C40" w14:textId="54CE1410" w:rsidR="0022191F" w:rsidRDefault="0022191F" w:rsidP="0022191F">
      <w:r>
        <w:t>Hi {{</w:t>
      </w:r>
      <w:proofErr w:type="spellStart"/>
      <w:r>
        <w:t>recipient_first_name</w:t>
      </w:r>
      <w:proofErr w:type="spellEnd"/>
      <w:r>
        <w:t>}},</w:t>
      </w:r>
    </w:p>
    <w:p w14:paraId="5268EB91" w14:textId="0A59AC72" w:rsidR="0022191F" w:rsidRDefault="0022191F" w:rsidP="0022191F">
      <w:r>
        <w:t xml:space="preserve">Financial preparation to buy a home can be daunting and for many, may feel out of reach. That's why we've created [your branded app name]—to help you to achieve your homeownership.  </w:t>
      </w:r>
    </w:p>
    <w:p w14:paraId="1A53A06D" w14:textId="68A2A741" w:rsidR="0022191F" w:rsidRDefault="0022191F" w:rsidP="0022191F">
      <w:r>
        <w:t xml:space="preserve">With [your branded app name], you'll be able to access expert resources and tools, track your progress as you build your credit score, and save for your down payment and closing costs. You can search for a home, create goals and budgets, and monitor your spending habits, so you can make sure every dollar counts towards achieving your dream of homeownership. </w:t>
      </w:r>
    </w:p>
    <w:p w14:paraId="0E1C1FAC" w14:textId="5E61CA81" w:rsidR="0022191F" w:rsidRDefault="0022191F" w:rsidP="0022191F">
      <w:r>
        <w:t xml:space="preserve">It's completely free to you, with no obligation and no strings attached. </w:t>
      </w:r>
    </w:p>
    <w:p w14:paraId="67F7B457" w14:textId="3253E4CD" w:rsidR="0022191F" w:rsidRDefault="0022191F" w:rsidP="0022191F">
      <w:r>
        <w:t>Register using</w:t>
      </w:r>
      <w:r>
        <w:t xml:space="preserve"> the</w:t>
      </w:r>
      <w:r>
        <w:t xml:space="preserve"> invite code [invite code] and start taking advantage today!</w:t>
      </w:r>
    </w:p>
    <w:p w14:paraId="38A2F36F" w14:textId="77777777" w:rsidR="0022191F" w:rsidRDefault="0022191F" w:rsidP="0022191F"/>
    <w:p w14:paraId="24CE69EA" w14:textId="771696C5" w:rsidR="0022191F" w:rsidRDefault="0022191F" w:rsidP="0022191F">
      <w:pPr>
        <w:jc w:val="center"/>
      </w:pPr>
      <w:r>
        <w:t>Sign up</w:t>
      </w:r>
    </w:p>
    <w:p w14:paraId="0E304B12" w14:textId="1DC1F699" w:rsidR="0022191F" w:rsidRDefault="0022191F" w:rsidP="0022191F">
      <w:pPr>
        <w:jc w:val="center"/>
      </w:pPr>
      <w:r>
        <w:t>[registration page]</w:t>
      </w:r>
    </w:p>
    <w:p w14:paraId="5E1BCE19" w14:textId="77777777" w:rsidR="0022191F" w:rsidRDefault="0022191F" w:rsidP="0022191F"/>
    <w:p w14:paraId="06080A83" w14:textId="77777777" w:rsidR="0022191F" w:rsidRDefault="0022191F" w:rsidP="0022191F"/>
    <w:p w14:paraId="6218B020" w14:textId="77777777" w:rsidR="0022191F" w:rsidRDefault="0022191F" w:rsidP="0022191F"/>
    <w:p w14:paraId="203AB22E" w14:textId="77777777" w:rsidR="0022191F" w:rsidRDefault="0022191F" w:rsidP="0022191F"/>
    <w:p w14:paraId="4AEBC0FD" w14:textId="77777777" w:rsidR="0022191F" w:rsidRDefault="0022191F" w:rsidP="0022191F"/>
    <w:p w14:paraId="269CA075" w14:textId="77777777" w:rsidR="0022191F" w:rsidRDefault="0022191F" w:rsidP="0022191F"/>
    <w:p w14:paraId="4742A440" w14:textId="77777777" w:rsidR="0022191F" w:rsidRDefault="0022191F" w:rsidP="0022191F"/>
    <w:p w14:paraId="47C627A6" w14:textId="77777777" w:rsidR="0022191F" w:rsidRDefault="0022191F" w:rsidP="0022191F"/>
    <w:p w14:paraId="52632FDA" w14:textId="77777777" w:rsidR="0022191F" w:rsidRDefault="0022191F" w:rsidP="0022191F"/>
    <w:p w14:paraId="360DECC5" w14:textId="77777777" w:rsidR="0022191F" w:rsidRDefault="0022191F" w:rsidP="0022191F"/>
    <w:p w14:paraId="37D47473" w14:textId="77777777" w:rsidR="0022191F" w:rsidRDefault="0022191F" w:rsidP="0022191F"/>
    <w:p w14:paraId="249B16FE" w14:textId="4305A21E" w:rsidR="0022191F" w:rsidRPr="0022191F" w:rsidRDefault="0022191F" w:rsidP="0022191F">
      <w:pPr>
        <w:rPr>
          <w:b/>
          <w:bCs/>
        </w:rPr>
      </w:pPr>
      <w:r w:rsidRPr="0022191F">
        <w:rPr>
          <w:b/>
          <w:bCs/>
        </w:rPr>
        <w:t>Email 3</w:t>
      </w:r>
    </w:p>
    <w:p w14:paraId="2761874B" w14:textId="77777777" w:rsidR="0022191F" w:rsidRDefault="0022191F" w:rsidP="0022191F"/>
    <w:p w14:paraId="59F3EDA4" w14:textId="32E81E72" w:rsidR="0022191F" w:rsidRDefault="0022191F" w:rsidP="0022191F">
      <w:r>
        <w:t xml:space="preserve">Subject line: </w:t>
      </w:r>
      <w:r>
        <w:t xml:space="preserve">No need to go </w:t>
      </w:r>
      <w:r>
        <w:t>on your homeownership journey</w:t>
      </w:r>
      <w:r>
        <w:t xml:space="preserve"> alone</w:t>
      </w:r>
    </w:p>
    <w:p w14:paraId="7DF09E04" w14:textId="4C1903D3" w:rsidR="0022191F" w:rsidRDefault="0022191F" w:rsidP="0022191F">
      <w:r>
        <w:t>Pre-header: {Company} has free</w:t>
      </w:r>
      <w:r>
        <w:t xml:space="preserve"> tools and resources to support you every step of the way</w:t>
      </w:r>
    </w:p>
    <w:p w14:paraId="428C2992" w14:textId="77777777" w:rsidR="0022191F" w:rsidRDefault="0022191F" w:rsidP="0022191F"/>
    <w:p w14:paraId="12EAFFCF" w14:textId="7841AB68" w:rsidR="0022191F" w:rsidRDefault="0022191F" w:rsidP="0022191F">
      <w:r>
        <w:t xml:space="preserve">Email Body headline: </w:t>
      </w:r>
      <w:r>
        <w:t>{{sender.short_name}} is your guide to mortgage application success</w:t>
      </w:r>
    </w:p>
    <w:p w14:paraId="3EA67B72" w14:textId="77777777" w:rsidR="0022191F" w:rsidRDefault="0022191F" w:rsidP="0022191F"/>
    <w:p w14:paraId="46072001" w14:textId="4FF85FAA" w:rsidR="0022191F" w:rsidRDefault="0022191F" w:rsidP="0022191F">
      <w:r>
        <w:t>Email body:</w:t>
      </w:r>
    </w:p>
    <w:p w14:paraId="5C646185" w14:textId="13DAA560" w:rsidR="0022191F" w:rsidRDefault="0022191F" w:rsidP="0022191F">
      <w:r>
        <w:t>Hi {{</w:t>
      </w:r>
      <w:proofErr w:type="spellStart"/>
      <w:r>
        <w:t>recipient_first_name</w:t>
      </w:r>
      <w:proofErr w:type="spellEnd"/>
      <w:r>
        <w:t>}},</w:t>
      </w:r>
    </w:p>
    <w:p w14:paraId="58D6842D" w14:textId="61B7263A" w:rsidR="0022191F" w:rsidRDefault="0022191F" w:rsidP="0022191F">
      <w:r>
        <w:t xml:space="preserve">We've got some great news for you—we've heard what you're trying to accomplish and we can help you to achieve it. </w:t>
      </w:r>
    </w:p>
    <w:p w14:paraId="784760B7" w14:textId="2FCCD12C" w:rsidR="0022191F" w:rsidRDefault="0022191F" w:rsidP="0022191F">
      <w:r>
        <w:t>We recently launched [your branded app name], an incredible digital resource designed to support you along every step of your path toward homeownership.</w:t>
      </w:r>
    </w:p>
    <w:p w14:paraId="39501830" w14:textId="067ACB10" w:rsidR="0022191F" w:rsidRDefault="0022191F" w:rsidP="0022191F">
      <w:r>
        <w:t xml:space="preserve">Whether you're preparing to buy your first home, moving up or downsizing, there are a lot of factors at play. Getting your credit and finances into the most advantageous position before </w:t>
      </w:r>
      <w:proofErr w:type="gramStart"/>
      <w:r>
        <w:t>apply</w:t>
      </w:r>
      <w:proofErr w:type="gramEnd"/>
      <w:r>
        <w:t xml:space="preserve"> for a mortgage can make a significant difference over the life of a loan. </w:t>
      </w:r>
    </w:p>
    <w:p w14:paraId="50BCC599" w14:textId="5CE89433" w:rsidR="0022191F" w:rsidRDefault="0022191F" w:rsidP="0022191F">
      <w:r>
        <w:t xml:space="preserve">Register today using </w:t>
      </w:r>
      <w:r>
        <w:t>the invite</w:t>
      </w:r>
      <w:r>
        <w:t xml:space="preserve"> code [invite code] and take </w:t>
      </w:r>
      <w:r>
        <w:t>control</w:t>
      </w:r>
      <w:r>
        <w:t xml:space="preserve"> of your finances!</w:t>
      </w:r>
    </w:p>
    <w:p w14:paraId="74F56874" w14:textId="77777777" w:rsidR="0022191F" w:rsidRDefault="0022191F" w:rsidP="0022191F">
      <w:pPr>
        <w:jc w:val="center"/>
      </w:pPr>
      <w:r>
        <w:t>Sign up</w:t>
      </w:r>
    </w:p>
    <w:p w14:paraId="29DD6A29" w14:textId="05B51D3C" w:rsidR="0022191F" w:rsidRDefault="0022191F" w:rsidP="0022191F">
      <w:pPr>
        <w:jc w:val="center"/>
      </w:pPr>
      <w:r>
        <w:t>[registration page]</w:t>
      </w:r>
    </w:p>
    <w:p w14:paraId="77A64C8C" w14:textId="77777777" w:rsidR="0022191F" w:rsidRDefault="0022191F"/>
    <w:sectPr w:rsidR="00221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02D"/>
    <w:multiLevelType w:val="hybridMultilevel"/>
    <w:tmpl w:val="6FFA2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E3478"/>
    <w:multiLevelType w:val="hybridMultilevel"/>
    <w:tmpl w:val="2DE07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9718E"/>
    <w:multiLevelType w:val="hybridMultilevel"/>
    <w:tmpl w:val="3B383618"/>
    <w:lvl w:ilvl="0" w:tplc="EA72B7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162929">
    <w:abstractNumId w:val="1"/>
  </w:num>
  <w:num w:numId="2" w16cid:durableId="303395923">
    <w:abstractNumId w:val="2"/>
  </w:num>
  <w:num w:numId="3" w16cid:durableId="1290208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1F"/>
    <w:rsid w:val="0022191F"/>
    <w:rsid w:val="00A7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2AFD4"/>
  <w15:chartTrackingRefBased/>
  <w15:docId w15:val="{C41E2827-2A8F-4AB4-BA8E-D3BEE576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Mulhall</dc:creator>
  <cp:keywords/>
  <dc:description/>
  <cp:lastModifiedBy>Diana Mulhall</cp:lastModifiedBy>
  <cp:revision>1</cp:revision>
  <dcterms:created xsi:type="dcterms:W3CDTF">2023-08-09T19:08:00Z</dcterms:created>
  <dcterms:modified xsi:type="dcterms:W3CDTF">2023-08-09T19:15:00Z</dcterms:modified>
</cp:coreProperties>
</file>