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E612" w14:textId="3017B8D4" w:rsidR="00A42C6A" w:rsidRDefault="00A42C6A" w:rsidP="00A42C6A">
      <w:r>
        <w:t>H</w:t>
      </w:r>
      <w:r>
        <w:t>i</w:t>
      </w:r>
      <w:r>
        <w:t xml:space="preserve"> {first name) it</w:t>
      </w:r>
      <w:r>
        <w:t>’</w:t>
      </w:r>
      <w:r>
        <w:t>s {LO Name} from {Company}! Here's your {App Name} invitation code: {Mobile Invite Code}</w:t>
      </w:r>
    </w:p>
    <w:p w14:paraId="2678E1CB" w14:textId="77777777" w:rsidR="00A42C6A" w:rsidRDefault="00A42C6A" w:rsidP="00A42C6A">
      <w:r>
        <w:t xml:space="preserve">and here are the {App Name} App download links:  </w:t>
      </w:r>
    </w:p>
    <w:p w14:paraId="340B951C" w14:textId="07A84B7C" w:rsidR="00A42C6A" w:rsidRDefault="00A42C6A" w:rsidP="00A42C6A">
      <w:r>
        <w:t>Apple</w:t>
      </w:r>
      <w:r>
        <w:t xml:space="preserve"> phone</w:t>
      </w:r>
      <w:r>
        <w:t>: {App Store Link}</w:t>
      </w:r>
    </w:p>
    <w:p w14:paraId="0D05BEEE" w14:textId="4574542D" w:rsidR="00A42C6A" w:rsidRDefault="00A42C6A" w:rsidP="00A42C6A">
      <w:r>
        <w:t>Android</w:t>
      </w:r>
      <w:r>
        <w:t xml:space="preserve"> phone</w:t>
      </w:r>
      <w:r>
        <w:t>: {Google Play Link}</w:t>
      </w:r>
    </w:p>
    <w:p w14:paraId="0D83B4E4" w14:textId="0542A667" w:rsidR="00A71F91" w:rsidRDefault="00A42C6A" w:rsidP="00A42C6A">
      <w:r>
        <w:t>You can also register on the web:</w:t>
      </w:r>
      <w:r>
        <w:t xml:space="preserve"> </w:t>
      </w:r>
      <w:r>
        <w:t>{Invitation URL}</w:t>
      </w:r>
    </w:p>
    <w:sectPr w:rsidR="00A7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6A"/>
    <w:rsid w:val="00A42C6A"/>
    <w:rsid w:val="00A7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5BE2"/>
  <w15:chartTrackingRefBased/>
  <w15:docId w15:val="{BE2C46CD-3F41-4D22-B2B6-9F45C7D7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Mulhall</dc:creator>
  <cp:keywords/>
  <dc:description/>
  <cp:lastModifiedBy>Diana Mulhall</cp:lastModifiedBy>
  <cp:revision>1</cp:revision>
  <dcterms:created xsi:type="dcterms:W3CDTF">2023-08-09T16:28:00Z</dcterms:created>
  <dcterms:modified xsi:type="dcterms:W3CDTF">2023-08-09T16:30:00Z</dcterms:modified>
</cp:coreProperties>
</file>